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0CD9" w14:textId="0189F012" w:rsidR="003B7DD3" w:rsidRDefault="00BA753B">
      <w:pPr>
        <w:pStyle w:val="Body"/>
        <w:jc w:val="center"/>
        <w:rPr>
          <w:rFonts w:ascii="Baskerville" w:eastAsia="Baskerville" w:hAnsi="Baskerville" w:cs="Baskerville"/>
          <w:sz w:val="40"/>
          <w:szCs w:val="40"/>
        </w:rPr>
      </w:pPr>
      <w:r>
        <w:rPr>
          <w:rFonts w:ascii="Baskerville" w:hAnsi="Baskerville"/>
          <w:sz w:val="40"/>
          <w:szCs w:val="40"/>
        </w:rPr>
        <w:t>Union Christian Day School 202</w:t>
      </w:r>
      <w:r w:rsidR="00A17BD4">
        <w:rPr>
          <w:rFonts w:ascii="Baskerville" w:hAnsi="Baskerville"/>
          <w:sz w:val="40"/>
          <w:szCs w:val="40"/>
        </w:rPr>
        <w:t>2</w:t>
      </w:r>
      <w:r>
        <w:rPr>
          <w:rFonts w:ascii="Baskerville" w:hAnsi="Baskerville"/>
          <w:sz w:val="40"/>
          <w:szCs w:val="40"/>
        </w:rPr>
        <w:t>-2</w:t>
      </w:r>
      <w:r w:rsidR="00A17BD4">
        <w:rPr>
          <w:rFonts w:ascii="Baskerville" w:hAnsi="Baskerville"/>
          <w:sz w:val="40"/>
          <w:szCs w:val="40"/>
        </w:rPr>
        <w:t>3</w:t>
      </w:r>
      <w:r>
        <w:rPr>
          <w:rFonts w:ascii="Baskerville" w:hAnsi="Baskerville"/>
          <w:sz w:val="40"/>
          <w:szCs w:val="40"/>
        </w:rPr>
        <w:t xml:space="preserve"> Calendar</w:t>
      </w:r>
    </w:p>
    <w:p w14:paraId="3887D678" w14:textId="77777777" w:rsidR="003B7DD3" w:rsidRDefault="003B7DD3">
      <w:pPr>
        <w:pStyle w:val="Body"/>
        <w:sectPr w:rsidR="003B7DD3">
          <w:headerReference w:type="default" r:id="rId7"/>
          <w:footerReference w:type="default" r:id="rId8"/>
          <w:pgSz w:w="12240" w:h="15840"/>
          <w:pgMar w:top="1080" w:right="1440" w:bottom="1440" w:left="1440" w:header="720" w:footer="864" w:gutter="0"/>
          <w:cols w:space="720"/>
        </w:sectPr>
      </w:pPr>
    </w:p>
    <w:p w14:paraId="5BA615DE" w14:textId="77777777" w:rsidR="004216AD" w:rsidRDefault="004216AD">
      <w:pPr>
        <w:pStyle w:val="Body"/>
        <w:rPr>
          <w:rFonts w:ascii="Times New Roman" w:hAnsi="Times New Roman"/>
          <w:sz w:val="26"/>
          <w:szCs w:val="26"/>
        </w:rPr>
      </w:pPr>
    </w:p>
    <w:p w14:paraId="4E3B9A53" w14:textId="1E486DB9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August</w:t>
      </w:r>
    </w:p>
    <w:p w14:paraId="5F9C4F19" w14:textId="23CB9857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 Faculty Workday </w:t>
      </w:r>
      <w:r>
        <w:rPr>
          <w:rFonts w:ascii="Times New Roman" w:hAnsi="Times New Roman"/>
          <w:i/>
          <w:iCs/>
          <w:sz w:val="20"/>
          <w:szCs w:val="20"/>
        </w:rPr>
        <w:t>Lunch Provided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(10:00)</w:t>
      </w:r>
    </w:p>
    <w:p w14:paraId="0A934FF9" w14:textId="77777777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Back to School Night </w:t>
      </w:r>
      <w:r>
        <w:rPr>
          <w:rFonts w:ascii="Times New Roman" w:hAnsi="Times New Roman"/>
          <w:i/>
          <w:iCs/>
          <w:sz w:val="20"/>
          <w:szCs w:val="20"/>
        </w:rPr>
        <w:t>(5:00-7:00 pm)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06FA76C" w14:textId="19F12821" w:rsidR="003B7DD3" w:rsidRDefault="00BA753B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7BD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 First Day of School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</w:rPr>
        <w:t>(1st-12th grade)</w:t>
      </w:r>
    </w:p>
    <w:p w14:paraId="6676BB44" w14:textId="521686AF" w:rsidR="003B7DD3" w:rsidRPr="004D0ED9" w:rsidRDefault="00BA753B">
      <w:pPr>
        <w:pStyle w:val="Body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Meet and </w:t>
      </w:r>
      <w:proofErr w:type="gramStart"/>
      <w:r>
        <w:rPr>
          <w:rFonts w:ascii="Times New Roman" w:hAnsi="Times New Roman"/>
          <w:sz w:val="26"/>
          <w:szCs w:val="26"/>
        </w:rPr>
        <w:t>Greet</w:t>
      </w:r>
      <w:proofErr w:type="gramEnd"/>
      <w:r>
        <w:rPr>
          <w:rFonts w:ascii="Times New Roman" w:hAnsi="Times New Roman"/>
          <w:sz w:val="26"/>
          <w:szCs w:val="26"/>
        </w:rPr>
        <w:t xml:space="preserve"> for K3-K5</w:t>
      </w:r>
      <w:r w:rsidR="004216AD">
        <w:rPr>
          <w:rFonts w:ascii="Times New Roman" w:hAnsi="Times New Roman"/>
          <w:sz w:val="26"/>
          <w:szCs w:val="26"/>
        </w:rPr>
        <w:t xml:space="preserve"> </w:t>
      </w:r>
      <w:r w:rsidRPr="004D0ED9">
        <w:rPr>
          <w:rFonts w:ascii="Times New Roman" w:hAnsi="Times New Roman"/>
          <w:i/>
          <w:iCs/>
          <w:sz w:val="18"/>
          <w:szCs w:val="18"/>
        </w:rPr>
        <w:t>(5:00-6:30 pm)</w:t>
      </w:r>
    </w:p>
    <w:p w14:paraId="73FB0228" w14:textId="41DB234F" w:rsidR="003B7DD3" w:rsidRDefault="004216AD">
      <w:pPr>
        <w:pStyle w:val="Body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1</w:t>
      </w:r>
      <w:r w:rsidR="003934E5">
        <w:rPr>
          <w:rFonts w:ascii="Times New Roman" w:hAnsi="Times New Roman"/>
          <w:sz w:val="26"/>
          <w:szCs w:val="26"/>
        </w:rPr>
        <w:t>8</w:t>
      </w:r>
      <w:r w:rsidR="00BA753B">
        <w:rPr>
          <w:rFonts w:ascii="Times New Roman" w:hAnsi="Times New Roman"/>
          <w:sz w:val="26"/>
          <w:szCs w:val="26"/>
        </w:rPr>
        <w:t xml:space="preserve">- First Day of School </w:t>
      </w:r>
      <w:r w:rsidR="00BA753B">
        <w:rPr>
          <w:rFonts w:ascii="Times New Roman" w:hAnsi="Times New Roman"/>
          <w:i/>
          <w:iCs/>
        </w:rPr>
        <w:t>(K3-K5)</w:t>
      </w:r>
    </w:p>
    <w:p w14:paraId="7F8EAC4B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1F74AB84" w14:textId="77777777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September</w:t>
      </w:r>
    </w:p>
    <w:p w14:paraId="59E49A94" w14:textId="770966ED" w:rsidR="003B7DD3" w:rsidRDefault="00A17BD4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A753B">
        <w:rPr>
          <w:rFonts w:ascii="Times New Roman" w:hAnsi="Times New Roman"/>
          <w:sz w:val="26"/>
          <w:szCs w:val="26"/>
        </w:rPr>
        <w:t>- NO SCHOOL- Labor Day</w:t>
      </w:r>
    </w:p>
    <w:p w14:paraId="790CD21A" w14:textId="31A5F07D" w:rsidR="004D0ED9" w:rsidRDefault="00A17BD4" w:rsidP="004D0ED9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16</w:t>
      </w:r>
      <w:r w:rsidR="004216AD">
        <w:rPr>
          <w:rFonts w:ascii="Times New Roman" w:hAnsi="Times New Roman"/>
          <w:sz w:val="26"/>
          <w:szCs w:val="26"/>
        </w:rPr>
        <w:t xml:space="preserve">- </w:t>
      </w:r>
      <w:bookmarkStart w:id="0" w:name="_Hlk72912456"/>
      <w:r w:rsidR="004D0ED9">
        <w:rPr>
          <w:rFonts w:ascii="Times New Roman" w:hAnsi="Times New Roman"/>
          <w:sz w:val="26"/>
          <w:szCs w:val="26"/>
        </w:rPr>
        <w:t xml:space="preserve">Early Dismissal- </w:t>
      </w:r>
      <w:r w:rsidR="004D0ED9">
        <w:rPr>
          <w:rFonts w:ascii="Times New Roman" w:hAnsi="Times New Roman"/>
          <w:i/>
          <w:iCs/>
          <w:sz w:val="20"/>
          <w:szCs w:val="20"/>
        </w:rPr>
        <w:t>Dismiss at 11:30</w:t>
      </w:r>
    </w:p>
    <w:bookmarkEnd w:id="0"/>
    <w:p w14:paraId="320AFF60" w14:textId="77777777" w:rsidR="003B7DD3" w:rsidRDefault="003B7DD3">
      <w:pPr>
        <w:pStyle w:val="Body"/>
        <w:rPr>
          <w:rFonts w:ascii="Times New Roman" w:eastAsia="Times New Roman" w:hAnsi="Times New Roman" w:cs="Times New Roman"/>
        </w:rPr>
      </w:pPr>
    </w:p>
    <w:p w14:paraId="6AF3D705" w14:textId="77777777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October</w:t>
      </w:r>
    </w:p>
    <w:p w14:paraId="278CD028" w14:textId="303E7B6B" w:rsidR="003B7DD3" w:rsidRDefault="00A17BD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A753B">
        <w:rPr>
          <w:rFonts w:ascii="Times New Roman" w:hAnsi="Times New Roman"/>
          <w:sz w:val="26"/>
          <w:szCs w:val="26"/>
        </w:rPr>
        <w:t>- NO SCHOOL Fall Break</w:t>
      </w:r>
    </w:p>
    <w:p w14:paraId="601A5364" w14:textId="03F8F156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7BD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 End of 1st Quarter</w:t>
      </w:r>
    </w:p>
    <w:p w14:paraId="6F651927" w14:textId="7972E07C" w:rsidR="004D0ED9" w:rsidRDefault="00BA753B" w:rsidP="004D0ED9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2</w:t>
      </w:r>
      <w:r w:rsidR="00A17B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- </w:t>
      </w:r>
      <w:r w:rsidR="004D0ED9">
        <w:rPr>
          <w:rFonts w:ascii="Times New Roman" w:hAnsi="Times New Roman"/>
          <w:sz w:val="26"/>
          <w:szCs w:val="26"/>
        </w:rPr>
        <w:t xml:space="preserve">Early Dismissal- </w:t>
      </w:r>
      <w:r w:rsidR="004D0ED9">
        <w:rPr>
          <w:rFonts w:ascii="Times New Roman" w:hAnsi="Times New Roman"/>
          <w:i/>
          <w:iCs/>
          <w:sz w:val="20"/>
          <w:szCs w:val="20"/>
        </w:rPr>
        <w:t>Dismiss at 11:30</w:t>
      </w:r>
    </w:p>
    <w:p w14:paraId="667BD113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19590DD0" w14:textId="471AE37E" w:rsidR="003B7DD3" w:rsidRDefault="00BA753B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November</w:t>
      </w:r>
    </w:p>
    <w:p w14:paraId="6D9636F5" w14:textId="5B100647" w:rsidR="00A17BD4" w:rsidRDefault="00A17BD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8- NO SCHOOL- Election Day</w:t>
      </w:r>
    </w:p>
    <w:p w14:paraId="0873950B" w14:textId="4AD4C300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17B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</w:t>
      </w:r>
      <w:r w:rsidR="00A17BD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 NO SCHOOL-Thanksgiving</w:t>
      </w:r>
      <w:r w:rsidR="004D0E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Break</w:t>
      </w:r>
    </w:p>
    <w:p w14:paraId="55298E7A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364BC31A" w14:textId="77777777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December</w:t>
      </w:r>
    </w:p>
    <w:p w14:paraId="13887BB0" w14:textId="288DBFBA" w:rsidR="003B7DD3" w:rsidRDefault="00BA753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1</w:t>
      </w:r>
      <w:r w:rsidR="00A17BD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- Christmas Program </w:t>
      </w:r>
      <w:r>
        <w:rPr>
          <w:rFonts w:ascii="Times New Roman" w:hAnsi="Times New Roman"/>
          <w:i/>
          <w:iCs/>
          <w:sz w:val="20"/>
          <w:szCs w:val="20"/>
        </w:rPr>
        <w:t>(7:00 p.m.)</w:t>
      </w:r>
    </w:p>
    <w:p w14:paraId="75FDCE19" w14:textId="79348A5A" w:rsidR="003B7DD3" w:rsidRDefault="00BA753B">
      <w:pPr>
        <w:pStyle w:val="Body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1</w:t>
      </w:r>
      <w:r w:rsidR="00A17BD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-1</w:t>
      </w:r>
      <w:r w:rsidR="00A17BD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- Semester Exams </w:t>
      </w:r>
      <w:r>
        <w:rPr>
          <w:rFonts w:ascii="Times New Roman" w:hAnsi="Times New Roman"/>
          <w:i/>
          <w:iCs/>
          <w:sz w:val="20"/>
          <w:szCs w:val="20"/>
        </w:rPr>
        <w:t>Dismiss at 11:30</w:t>
      </w:r>
    </w:p>
    <w:p w14:paraId="24D89A02" w14:textId="49AF6E07" w:rsidR="003B7DD3" w:rsidRDefault="00BA753B">
      <w:pPr>
        <w:pStyle w:val="Body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1</w:t>
      </w:r>
      <w:r w:rsidR="00A17BD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- End of Semester</w:t>
      </w:r>
    </w:p>
    <w:p w14:paraId="2498FB32" w14:textId="4078268D" w:rsidR="003B7DD3" w:rsidRDefault="00A17BD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BA753B">
        <w:rPr>
          <w:rFonts w:ascii="Times New Roman" w:hAnsi="Times New Roman"/>
          <w:sz w:val="26"/>
          <w:szCs w:val="26"/>
        </w:rPr>
        <w:t>-3</w:t>
      </w:r>
      <w:r>
        <w:rPr>
          <w:rFonts w:ascii="Times New Roman" w:hAnsi="Times New Roman"/>
          <w:sz w:val="26"/>
          <w:szCs w:val="26"/>
        </w:rPr>
        <w:t>0</w:t>
      </w:r>
      <w:r w:rsidR="00BA753B">
        <w:rPr>
          <w:rFonts w:ascii="Times New Roman" w:hAnsi="Times New Roman"/>
          <w:sz w:val="26"/>
          <w:szCs w:val="26"/>
        </w:rPr>
        <w:t>- NO SCHOOL Christmas Break</w:t>
      </w:r>
    </w:p>
    <w:p w14:paraId="1BE9770C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6688BE94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27042EF3" w14:textId="03036A6F" w:rsidR="003B7DD3" w:rsidRDefault="00BA753B">
      <w:pPr>
        <w:pStyle w:val="Body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Field trips and college visit days will </w:t>
      </w:r>
      <w:r w:rsidR="004D0ED9">
        <w:rPr>
          <w:rFonts w:ascii="Times New Roman" w:hAnsi="Times New Roman"/>
          <w:sz w:val="26"/>
          <w:szCs w:val="26"/>
        </w:rPr>
        <w:t>be announced</w:t>
      </w:r>
      <w:r>
        <w:rPr>
          <w:rFonts w:ascii="Times New Roman" w:hAnsi="Times New Roman"/>
          <w:sz w:val="26"/>
          <w:szCs w:val="26"/>
        </w:rPr>
        <w:t>. Parents will be notified of any calendar changes as promptly as possible.</w:t>
      </w:r>
    </w:p>
    <w:p w14:paraId="6689EB6E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5419BBEB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7A4B01DB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2A932672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6A36AEDD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4581C641" w14:textId="77777777" w:rsidR="004D0ED9" w:rsidRDefault="004D0ED9">
      <w:pPr>
        <w:pStyle w:val="Body"/>
        <w:rPr>
          <w:rFonts w:ascii="Times New Roman" w:hAnsi="Times New Roman"/>
          <w:sz w:val="26"/>
          <w:szCs w:val="26"/>
        </w:rPr>
      </w:pPr>
    </w:p>
    <w:p w14:paraId="6950DEFE" w14:textId="77777777" w:rsidR="004D0ED9" w:rsidRDefault="004D0ED9">
      <w:pPr>
        <w:pStyle w:val="Body"/>
        <w:rPr>
          <w:rFonts w:ascii="Times New Roman" w:hAnsi="Times New Roman"/>
          <w:sz w:val="26"/>
          <w:szCs w:val="26"/>
        </w:rPr>
      </w:pPr>
    </w:p>
    <w:p w14:paraId="12938FFE" w14:textId="77777777" w:rsidR="004D0ED9" w:rsidRDefault="004D0ED9">
      <w:pPr>
        <w:pStyle w:val="Body"/>
        <w:rPr>
          <w:rFonts w:ascii="Times New Roman" w:hAnsi="Times New Roman"/>
          <w:sz w:val="26"/>
          <w:szCs w:val="26"/>
        </w:rPr>
      </w:pPr>
    </w:p>
    <w:p w14:paraId="3FDD742F" w14:textId="77777777" w:rsidR="004D0ED9" w:rsidRDefault="004D0ED9">
      <w:pPr>
        <w:pStyle w:val="Body"/>
        <w:rPr>
          <w:rFonts w:ascii="Times New Roman" w:hAnsi="Times New Roman"/>
          <w:sz w:val="26"/>
          <w:szCs w:val="26"/>
        </w:rPr>
      </w:pPr>
    </w:p>
    <w:p w14:paraId="16F65177" w14:textId="77777777" w:rsidR="004D0ED9" w:rsidRDefault="004D0ED9">
      <w:pPr>
        <w:pStyle w:val="Body"/>
        <w:rPr>
          <w:rFonts w:ascii="Times New Roman" w:hAnsi="Times New Roman"/>
          <w:sz w:val="26"/>
          <w:szCs w:val="26"/>
        </w:rPr>
      </w:pPr>
    </w:p>
    <w:p w14:paraId="4DDE4FB6" w14:textId="77777777" w:rsidR="004D0ED9" w:rsidRDefault="004D0ED9">
      <w:pPr>
        <w:pStyle w:val="Body"/>
        <w:rPr>
          <w:rFonts w:ascii="Times New Roman" w:hAnsi="Times New Roman"/>
          <w:sz w:val="26"/>
          <w:szCs w:val="26"/>
        </w:rPr>
      </w:pPr>
    </w:p>
    <w:p w14:paraId="20B41B66" w14:textId="77777777" w:rsidR="004D0ED9" w:rsidRDefault="004D0ED9">
      <w:pPr>
        <w:pStyle w:val="Body"/>
        <w:rPr>
          <w:rFonts w:ascii="Times New Roman" w:hAnsi="Times New Roman"/>
          <w:sz w:val="26"/>
          <w:szCs w:val="26"/>
        </w:rPr>
      </w:pPr>
    </w:p>
    <w:p w14:paraId="68BDD30A" w14:textId="77777777" w:rsidR="004D0ED9" w:rsidRDefault="004D0ED9">
      <w:pPr>
        <w:pStyle w:val="Body"/>
        <w:rPr>
          <w:rFonts w:ascii="Times New Roman" w:hAnsi="Times New Roman"/>
          <w:sz w:val="26"/>
          <w:szCs w:val="26"/>
        </w:rPr>
      </w:pPr>
    </w:p>
    <w:p w14:paraId="4EDF511D" w14:textId="388BDD84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January</w:t>
      </w:r>
    </w:p>
    <w:p w14:paraId="3C708EF0" w14:textId="063262B2" w:rsidR="003B7DD3" w:rsidRDefault="009164C3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A753B">
        <w:rPr>
          <w:rFonts w:ascii="Times New Roman" w:hAnsi="Times New Roman"/>
          <w:sz w:val="26"/>
          <w:szCs w:val="26"/>
        </w:rPr>
        <w:t>-Students Return to School</w:t>
      </w:r>
    </w:p>
    <w:p w14:paraId="5600ED67" w14:textId="2BA3384A" w:rsidR="009164C3" w:rsidRDefault="009164C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7BD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- NO SCHOOL- MLK Day</w:t>
      </w:r>
    </w:p>
    <w:p w14:paraId="3B80B825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542535F0" w14:textId="2FB34BF2" w:rsidR="003B7DD3" w:rsidRDefault="00BA753B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February</w:t>
      </w:r>
    </w:p>
    <w:p w14:paraId="0C754D52" w14:textId="111EFAAA" w:rsidR="00A17BD4" w:rsidRPr="00A17BD4" w:rsidRDefault="003934E5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A17BD4">
        <w:rPr>
          <w:rFonts w:ascii="Times New Roman" w:hAnsi="Times New Roman"/>
          <w:sz w:val="26"/>
          <w:szCs w:val="26"/>
        </w:rPr>
        <w:t xml:space="preserve">- Early Dismissal- </w:t>
      </w:r>
      <w:r w:rsidR="00A17BD4" w:rsidRPr="00A17BD4">
        <w:rPr>
          <w:rFonts w:ascii="Times New Roman" w:hAnsi="Times New Roman"/>
          <w:i/>
          <w:iCs/>
          <w:sz w:val="20"/>
          <w:szCs w:val="20"/>
        </w:rPr>
        <w:t>Dismiss at 11:30</w:t>
      </w:r>
    </w:p>
    <w:p w14:paraId="4F13491F" w14:textId="77FC78AC" w:rsidR="003B7DD3" w:rsidRDefault="009164C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934E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- </w:t>
      </w:r>
      <w:r w:rsidR="00BA753B">
        <w:rPr>
          <w:rFonts w:ascii="Times New Roman" w:hAnsi="Times New Roman"/>
          <w:sz w:val="26"/>
          <w:szCs w:val="26"/>
        </w:rPr>
        <w:t>NO SCHOOL- President’s Day</w:t>
      </w:r>
    </w:p>
    <w:p w14:paraId="31E8FA23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51D0DC51" w14:textId="77777777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March</w:t>
      </w:r>
    </w:p>
    <w:p w14:paraId="54A0F3D4" w14:textId="7F426436" w:rsidR="003B7DD3" w:rsidRDefault="000823FE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A16A7">
        <w:rPr>
          <w:rFonts w:ascii="Times New Roman" w:hAnsi="Times New Roman"/>
          <w:sz w:val="26"/>
          <w:szCs w:val="26"/>
        </w:rPr>
        <w:t>0</w:t>
      </w:r>
      <w:r w:rsidR="00BA753B">
        <w:rPr>
          <w:rFonts w:ascii="Times New Roman" w:hAnsi="Times New Roman"/>
          <w:sz w:val="26"/>
          <w:szCs w:val="26"/>
        </w:rPr>
        <w:t>- End of 3rd quarter</w:t>
      </w:r>
    </w:p>
    <w:p w14:paraId="32435EA3" w14:textId="46318F91" w:rsidR="009164C3" w:rsidRDefault="009164C3" w:rsidP="009164C3">
      <w:pPr>
        <w:pStyle w:val="Body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1</w:t>
      </w:r>
      <w:r w:rsidR="002A16A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- Early Dismissal- </w:t>
      </w:r>
      <w:r>
        <w:rPr>
          <w:rFonts w:ascii="Times New Roman" w:hAnsi="Times New Roman"/>
          <w:i/>
          <w:iCs/>
          <w:sz w:val="20"/>
          <w:szCs w:val="20"/>
        </w:rPr>
        <w:t>Dismiss at 11:30</w:t>
      </w:r>
    </w:p>
    <w:p w14:paraId="7D894018" w14:textId="0D1DD839" w:rsidR="002A16A7" w:rsidRDefault="002A16A7" w:rsidP="002A16A7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- Early Dismissal- </w:t>
      </w:r>
      <w:r>
        <w:rPr>
          <w:rFonts w:ascii="Times New Roman" w:hAnsi="Times New Roman"/>
          <w:i/>
          <w:iCs/>
          <w:sz w:val="20"/>
          <w:szCs w:val="20"/>
        </w:rPr>
        <w:t>Dismiss at 11:30</w:t>
      </w:r>
    </w:p>
    <w:p w14:paraId="67BE2F36" w14:textId="77777777" w:rsidR="009164C3" w:rsidRDefault="009164C3">
      <w:pPr>
        <w:pStyle w:val="Body"/>
        <w:rPr>
          <w:rFonts w:ascii="Times New Roman" w:hAnsi="Times New Roman"/>
          <w:sz w:val="26"/>
          <w:szCs w:val="26"/>
        </w:rPr>
      </w:pPr>
    </w:p>
    <w:p w14:paraId="122CB2C5" w14:textId="4CFCC924" w:rsidR="003B7DD3" w:rsidRPr="002A16A7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April</w:t>
      </w:r>
    </w:p>
    <w:p w14:paraId="676D27CF" w14:textId="4273E9FD" w:rsidR="009164C3" w:rsidRDefault="002A16A7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3-7</w:t>
      </w:r>
      <w:r w:rsidR="00BA753B">
        <w:rPr>
          <w:rFonts w:ascii="Times New Roman" w:hAnsi="Times New Roman"/>
          <w:sz w:val="26"/>
          <w:szCs w:val="26"/>
        </w:rPr>
        <w:t>- NO SCHOOL- Spring Break</w:t>
      </w:r>
    </w:p>
    <w:p w14:paraId="50C18A24" w14:textId="468C0843" w:rsidR="003B7DD3" w:rsidRDefault="002A16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17-21</w:t>
      </w:r>
      <w:r w:rsidR="00BA753B">
        <w:rPr>
          <w:rFonts w:ascii="Times New Roman" w:hAnsi="Times New Roman"/>
          <w:sz w:val="26"/>
          <w:szCs w:val="26"/>
        </w:rPr>
        <w:t xml:space="preserve">- IOWA Testing- </w:t>
      </w:r>
      <w:r w:rsidR="00BA753B">
        <w:rPr>
          <w:rFonts w:ascii="Times New Roman" w:hAnsi="Times New Roman"/>
          <w:i/>
          <w:iCs/>
          <w:sz w:val="20"/>
          <w:szCs w:val="20"/>
        </w:rPr>
        <w:t>Dismiss at 11:30</w:t>
      </w:r>
      <w:r w:rsidR="00BA753B">
        <w:rPr>
          <w:rFonts w:ascii="Times New Roman" w:hAnsi="Times New Roman"/>
          <w:sz w:val="20"/>
          <w:szCs w:val="20"/>
        </w:rPr>
        <w:t xml:space="preserve"> </w:t>
      </w:r>
    </w:p>
    <w:p w14:paraId="2BDD69AF" w14:textId="77777777" w:rsidR="003B7DD3" w:rsidRDefault="003B7DD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14:paraId="682C39E9" w14:textId="77777777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May </w:t>
      </w:r>
    </w:p>
    <w:p w14:paraId="4BCB4A23" w14:textId="3352B4CD" w:rsidR="000823FE" w:rsidRDefault="002A16A7" w:rsidP="000823FE">
      <w:pPr>
        <w:pStyle w:val="Body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5</w:t>
      </w:r>
      <w:r w:rsidR="00BA753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Early Dismissal</w:t>
      </w:r>
      <w:r w:rsidR="000823FE">
        <w:rPr>
          <w:rFonts w:ascii="Times New Roman" w:hAnsi="Times New Roman"/>
          <w:sz w:val="26"/>
          <w:szCs w:val="26"/>
        </w:rPr>
        <w:t xml:space="preserve"> </w:t>
      </w:r>
      <w:r w:rsidR="000823FE">
        <w:rPr>
          <w:rFonts w:ascii="Times New Roman" w:hAnsi="Times New Roman"/>
          <w:i/>
          <w:iCs/>
          <w:sz w:val="20"/>
          <w:szCs w:val="20"/>
        </w:rPr>
        <w:t xml:space="preserve">Dismiss at 11:30 </w:t>
      </w:r>
    </w:p>
    <w:p w14:paraId="0CC95FEB" w14:textId="59269FD5" w:rsidR="003B7DD3" w:rsidRDefault="00BA753B">
      <w:pPr>
        <w:pStyle w:val="Body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1</w:t>
      </w:r>
      <w:r w:rsidR="008D59D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- Yearbook Signing </w:t>
      </w:r>
      <w:r>
        <w:rPr>
          <w:rFonts w:ascii="Times New Roman" w:hAnsi="Times New Roman"/>
          <w:i/>
          <w:iCs/>
          <w:sz w:val="20"/>
          <w:szCs w:val="20"/>
        </w:rPr>
        <w:t xml:space="preserve">Dismiss at 11:30 </w:t>
      </w:r>
    </w:p>
    <w:p w14:paraId="247169BA" w14:textId="581490C5" w:rsidR="003B7DD3" w:rsidRDefault="00BA753B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D59DE">
        <w:rPr>
          <w:rFonts w:ascii="Times New Roman" w:hAnsi="Times New Roman"/>
          <w:sz w:val="26"/>
          <w:szCs w:val="26"/>
        </w:rPr>
        <w:t>5-17</w:t>
      </w:r>
      <w:r>
        <w:rPr>
          <w:rFonts w:ascii="Times New Roman" w:hAnsi="Times New Roman"/>
          <w:sz w:val="26"/>
          <w:szCs w:val="26"/>
        </w:rPr>
        <w:t>- Senior Exams</w:t>
      </w:r>
    </w:p>
    <w:p w14:paraId="2DF1D69E" w14:textId="0BA2685A" w:rsidR="003B7DD3" w:rsidRDefault="000823F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D59DE">
        <w:rPr>
          <w:rFonts w:ascii="Times New Roman" w:hAnsi="Times New Roman"/>
          <w:sz w:val="26"/>
          <w:szCs w:val="26"/>
        </w:rPr>
        <w:t>8</w:t>
      </w:r>
      <w:r w:rsidR="00BA753B">
        <w:rPr>
          <w:rFonts w:ascii="Times New Roman" w:hAnsi="Times New Roman"/>
          <w:sz w:val="26"/>
          <w:szCs w:val="26"/>
        </w:rPr>
        <w:t xml:space="preserve">- Senior Graduation </w:t>
      </w:r>
      <w:r w:rsidR="00BA753B">
        <w:rPr>
          <w:rFonts w:ascii="Times New Roman" w:hAnsi="Times New Roman"/>
          <w:i/>
          <w:iCs/>
        </w:rPr>
        <w:t>(7:00 pm)</w:t>
      </w:r>
    </w:p>
    <w:p w14:paraId="31C34144" w14:textId="19454F44" w:rsidR="003B7DD3" w:rsidRDefault="008D59D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BA753B">
        <w:rPr>
          <w:rFonts w:ascii="Times New Roman" w:hAnsi="Times New Roman"/>
          <w:sz w:val="26"/>
          <w:szCs w:val="26"/>
        </w:rPr>
        <w:t xml:space="preserve">- K3 and K4 Graduation </w:t>
      </w:r>
      <w:r w:rsidR="00BA753B">
        <w:rPr>
          <w:rFonts w:ascii="Times New Roman" w:hAnsi="Times New Roman"/>
          <w:i/>
          <w:iCs/>
        </w:rPr>
        <w:t>(9:00 am)</w:t>
      </w:r>
    </w:p>
    <w:p w14:paraId="17330691" w14:textId="5D23F1FD" w:rsidR="003B7DD3" w:rsidRDefault="00BA753B">
      <w:pPr>
        <w:pStyle w:val="Body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 xml:space="preserve">      K5 Graduation </w:t>
      </w:r>
      <w:r>
        <w:rPr>
          <w:rFonts w:ascii="Times New Roman" w:hAnsi="Times New Roman"/>
          <w:i/>
          <w:iCs/>
        </w:rPr>
        <w:t>(11:00 am)</w:t>
      </w:r>
    </w:p>
    <w:p w14:paraId="6E7CF55B" w14:textId="2323900E" w:rsidR="00100D63" w:rsidRPr="000823FE" w:rsidRDefault="00100D6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Early Dismissal- </w:t>
      </w:r>
      <w:r>
        <w:rPr>
          <w:rFonts w:ascii="Times New Roman" w:hAnsi="Times New Roman"/>
          <w:i/>
          <w:iCs/>
          <w:sz w:val="20"/>
          <w:szCs w:val="20"/>
        </w:rPr>
        <w:t>Dismiss at 11:30</w:t>
      </w: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  <w:i/>
          <w:iCs/>
        </w:rPr>
        <w:tab/>
      </w:r>
    </w:p>
    <w:p w14:paraId="1B8FA30C" w14:textId="4D22A410" w:rsidR="003B7DD3" w:rsidRDefault="00BA753B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2</w:t>
      </w:r>
      <w:r w:rsidR="008D59D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- Study Day- </w:t>
      </w:r>
      <w:bookmarkStart w:id="1" w:name="_Hlk72912403"/>
      <w:r>
        <w:rPr>
          <w:rFonts w:ascii="Times New Roman" w:hAnsi="Times New Roman"/>
          <w:i/>
          <w:iCs/>
          <w:sz w:val="20"/>
          <w:szCs w:val="20"/>
        </w:rPr>
        <w:t>Dismiss at 11:30</w:t>
      </w:r>
    </w:p>
    <w:bookmarkEnd w:id="1"/>
    <w:p w14:paraId="706EC9F0" w14:textId="2B1ABB1B" w:rsidR="003B7DD3" w:rsidRDefault="00BA753B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D59DE">
        <w:rPr>
          <w:rFonts w:ascii="Times New Roman" w:hAnsi="Times New Roman"/>
          <w:sz w:val="26"/>
          <w:szCs w:val="26"/>
        </w:rPr>
        <w:t>3-25</w:t>
      </w:r>
      <w:r>
        <w:rPr>
          <w:rFonts w:ascii="Times New Roman" w:hAnsi="Times New Roman"/>
          <w:sz w:val="26"/>
          <w:szCs w:val="26"/>
        </w:rPr>
        <w:t xml:space="preserve"> Exams </w:t>
      </w:r>
      <w:r>
        <w:rPr>
          <w:rFonts w:ascii="Times New Roman" w:hAnsi="Times New Roman"/>
          <w:i/>
          <w:iCs/>
          <w:sz w:val="20"/>
          <w:szCs w:val="20"/>
        </w:rPr>
        <w:t>Dismiss at 11:30</w:t>
      </w:r>
    </w:p>
    <w:p w14:paraId="6546006F" w14:textId="092DAEAE" w:rsidR="003B7DD3" w:rsidRDefault="00BA753B">
      <w:pPr>
        <w:pStyle w:val="Body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2</w:t>
      </w:r>
      <w:r w:rsidR="008D59D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- Awards Day 8:30 a.m. </w: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1st-6th grade)</w:t>
      </w:r>
    </w:p>
    <w:p w14:paraId="498B9317" w14:textId="77777777" w:rsidR="003B7DD3" w:rsidRDefault="00BA753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10:30 a.m. </w: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7th-12th grade)</w:t>
      </w:r>
    </w:p>
    <w:p w14:paraId="0A96C15C" w14:textId="77777777" w:rsidR="003B7DD3" w:rsidRDefault="003B7DD3">
      <w:pPr>
        <w:pStyle w:val="Body"/>
        <w:rPr>
          <w:rFonts w:ascii="Times New Roman" w:eastAsia="Times New Roman" w:hAnsi="Times New Roman" w:cs="Times New Roman"/>
        </w:rPr>
      </w:pPr>
    </w:p>
    <w:p w14:paraId="54849E64" w14:textId="77777777" w:rsidR="003B7DD3" w:rsidRDefault="003B7DD3">
      <w:pPr>
        <w:pStyle w:val="Body"/>
        <w:rPr>
          <w:rFonts w:ascii="Times New Roman" w:eastAsia="Times New Roman" w:hAnsi="Times New Roman" w:cs="Times New Roman"/>
        </w:rPr>
      </w:pPr>
    </w:p>
    <w:p w14:paraId="7EBD5677" w14:textId="77777777" w:rsidR="003B7DD3" w:rsidRDefault="00BA753B">
      <w:pPr>
        <w:pStyle w:val="Body"/>
      </w:pPr>
      <w:r>
        <w:rPr>
          <w:rFonts w:ascii="Times New Roman" w:hAnsi="Times New Roman"/>
        </w:rPr>
        <w:t xml:space="preserve">UCDS follows Union County Schools for all </w:t>
      </w:r>
      <w:proofErr w:type="gramStart"/>
      <w:r>
        <w:rPr>
          <w:rFonts w:ascii="Times New Roman" w:hAnsi="Times New Roman"/>
        </w:rPr>
        <w:t>weather related</w:t>
      </w:r>
      <w:proofErr w:type="gramEnd"/>
      <w:r>
        <w:rPr>
          <w:rFonts w:ascii="Times New Roman" w:hAnsi="Times New Roman"/>
        </w:rPr>
        <w:t xml:space="preserve"> closings and delays. Please see our Facebook page or WSPA for updates on closings and delays. </w:t>
      </w:r>
    </w:p>
    <w:sectPr w:rsidR="003B7DD3">
      <w:type w:val="continuous"/>
      <w:pgSz w:w="12240" w:h="15840"/>
      <w:pgMar w:top="1080" w:right="1440" w:bottom="1440" w:left="1440" w:header="720" w:footer="864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C5E8" w14:textId="77777777" w:rsidR="00CD5346" w:rsidRDefault="00CD5346">
      <w:r>
        <w:separator/>
      </w:r>
    </w:p>
  </w:endnote>
  <w:endnote w:type="continuationSeparator" w:id="0">
    <w:p w14:paraId="3876E841" w14:textId="77777777" w:rsidR="00CD5346" w:rsidRDefault="00CD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1166" w14:textId="77777777" w:rsidR="003B7DD3" w:rsidRDefault="003B7D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FCAC" w14:textId="77777777" w:rsidR="00CD5346" w:rsidRDefault="00CD5346">
      <w:r>
        <w:separator/>
      </w:r>
    </w:p>
  </w:footnote>
  <w:footnote w:type="continuationSeparator" w:id="0">
    <w:p w14:paraId="3FD32A60" w14:textId="77777777" w:rsidR="00CD5346" w:rsidRDefault="00CD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4577" w14:textId="77777777" w:rsidR="003B7DD3" w:rsidRDefault="003B7D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3ED0"/>
    <w:multiLevelType w:val="hybridMultilevel"/>
    <w:tmpl w:val="A7921770"/>
    <w:numStyleLink w:val="Bullet"/>
  </w:abstractNum>
  <w:abstractNum w:abstractNumId="1" w15:restartNumberingAfterBreak="0">
    <w:nsid w:val="771828ED"/>
    <w:multiLevelType w:val="hybridMultilevel"/>
    <w:tmpl w:val="A7921770"/>
    <w:styleLink w:val="Bullet"/>
    <w:lvl w:ilvl="0" w:tplc="92FA2CA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696877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2B64588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3E23CF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A50E1B4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F6A9162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392389C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BFE0436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A1464B0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2029063667">
    <w:abstractNumId w:val="1"/>
  </w:num>
  <w:num w:numId="2" w16cid:durableId="163205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D3"/>
    <w:rsid w:val="000823FE"/>
    <w:rsid w:val="00100D63"/>
    <w:rsid w:val="002A16A7"/>
    <w:rsid w:val="00343065"/>
    <w:rsid w:val="003934E5"/>
    <w:rsid w:val="003B7DD3"/>
    <w:rsid w:val="004216AD"/>
    <w:rsid w:val="004D0ED9"/>
    <w:rsid w:val="005C63F4"/>
    <w:rsid w:val="008C4CFB"/>
    <w:rsid w:val="008D59DE"/>
    <w:rsid w:val="009164C3"/>
    <w:rsid w:val="00A17BD4"/>
    <w:rsid w:val="00BA753B"/>
    <w:rsid w:val="00CD5346"/>
    <w:rsid w:val="00F2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BF1B"/>
  <w15:docId w15:val="{0C2F6E07-C0F0-4769-8131-B3621FF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Hagen</cp:lastModifiedBy>
  <cp:revision>4</cp:revision>
  <cp:lastPrinted>2022-04-27T14:38:00Z</cp:lastPrinted>
  <dcterms:created xsi:type="dcterms:W3CDTF">2022-04-22T14:33:00Z</dcterms:created>
  <dcterms:modified xsi:type="dcterms:W3CDTF">2022-05-02T16:34:00Z</dcterms:modified>
</cp:coreProperties>
</file>